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95318" w14:textId="11DC1149" w:rsidR="00C6329D" w:rsidRDefault="00C6329D" w:rsidP="00C6329D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  <w:t>ПРИЛОЖЕНИЕ 2</w:t>
      </w:r>
    </w:p>
    <w:p w14:paraId="1E857C66" w14:textId="77777777" w:rsidR="00C6329D" w:rsidRDefault="00C6329D" w:rsidP="009308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</w:p>
    <w:p w14:paraId="2F63EC28" w14:textId="10656FFA" w:rsidR="009308F0" w:rsidRPr="00C77DE8" w:rsidRDefault="009308F0" w:rsidP="009308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  <w:r w:rsidRPr="00C77DE8"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  <w:t>Анкета «Когда первая помощь в наших руках»</w:t>
      </w:r>
    </w:p>
    <w:p w14:paraId="276776DA" w14:textId="77777777" w:rsidR="009308F0" w:rsidRPr="00C77DE8" w:rsidRDefault="009308F0" w:rsidP="009308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6958"/>
        <w:gridCol w:w="1559"/>
      </w:tblGrid>
      <w:tr w:rsidR="009308F0" w:rsidRPr="00C77DE8" w14:paraId="73651BD0" w14:textId="77777777" w:rsidTr="00905A93">
        <w:trPr>
          <w:trHeight w:val="758"/>
        </w:trPr>
        <w:tc>
          <w:tcPr>
            <w:tcW w:w="834" w:type="dxa"/>
          </w:tcPr>
          <w:p w14:paraId="47474523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№</w:t>
            </w:r>
          </w:p>
          <w:p w14:paraId="1434358C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58" w:type="dxa"/>
          </w:tcPr>
          <w:p w14:paraId="31F6E991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559" w:type="dxa"/>
          </w:tcPr>
          <w:p w14:paraId="686B31DF" w14:textId="488C490A" w:rsidR="009308F0" w:rsidRPr="00C77DE8" w:rsidRDefault="0008332B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9308F0" w:rsidRPr="00C77DE8" w14:paraId="07A86654" w14:textId="77777777" w:rsidTr="00905A93">
        <w:tc>
          <w:tcPr>
            <w:tcW w:w="834" w:type="dxa"/>
          </w:tcPr>
          <w:p w14:paraId="08E8F8AC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8" w:type="dxa"/>
          </w:tcPr>
          <w:p w14:paraId="6C988692" w14:textId="6385D908" w:rsidR="009308F0" w:rsidRPr="00C77DE8" w:rsidRDefault="0008332B" w:rsidP="00DC18C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  <w:t xml:space="preserve">Сталкивались ли вы когда-либо с ситуацией, когда </w:t>
            </w:r>
            <w:r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  <w:t>необходимо было оказать первую помощь</w:t>
            </w:r>
            <w:r w:rsidRPr="00C77DE8"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</w:tcPr>
          <w:p w14:paraId="326F6FB3" w14:textId="5E98F7EB" w:rsidR="009308F0" w:rsidRPr="00C77DE8" w:rsidRDefault="009308F0" w:rsidP="00DC18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 xml:space="preserve">да - </w:t>
            </w:r>
          </w:p>
          <w:p w14:paraId="781CE5CA" w14:textId="2D6BDA99" w:rsidR="009308F0" w:rsidRPr="00C77DE8" w:rsidRDefault="009308F0" w:rsidP="000833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 xml:space="preserve">нет -  </w:t>
            </w:r>
          </w:p>
        </w:tc>
      </w:tr>
      <w:tr w:rsidR="009308F0" w:rsidRPr="00C77DE8" w14:paraId="6F9B944F" w14:textId="77777777" w:rsidTr="00905A93">
        <w:tc>
          <w:tcPr>
            <w:tcW w:w="834" w:type="dxa"/>
          </w:tcPr>
          <w:p w14:paraId="626A6660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7" w:type="dxa"/>
            <w:gridSpan w:val="2"/>
          </w:tcPr>
          <w:p w14:paraId="26E6641E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Как вы поступали в таких ситуациях?</w:t>
            </w:r>
          </w:p>
        </w:tc>
      </w:tr>
      <w:tr w:rsidR="009308F0" w:rsidRPr="00C77DE8" w14:paraId="1E3A1DB5" w14:textId="77777777" w:rsidTr="00905A93">
        <w:tc>
          <w:tcPr>
            <w:tcW w:w="834" w:type="dxa"/>
            <w:vMerge w:val="restart"/>
          </w:tcPr>
          <w:p w14:paraId="3E958A7E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09EEDDEA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Ушёл прочь </w:t>
            </w:r>
          </w:p>
        </w:tc>
        <w:tc>
          <w:tcPr>
            <w:tcW w:w="1559" w:type="dxa"/>
          </w:tcPr>
          <w:p w14:paraId="2BC42131" w14:textId="20E3F72D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631A3D32" w14:textId="77777777" w:rsidTr="00905A93">
        <w:tc>
          <w:tcPr>
            <w:tcW w:w="834" w:type="dxa"/>
            <w:vMerge/>
          </w:tcPr>
          <w:p w14:paraId="3692787A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2C24C45A" w14:textId="27A1FB16" w:rsidR="009308F0" w:rsidRPr="00C77DE8" w:rsidRDefault="0008332B" w:rsidP="000833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Вызвал скорую помощь</w:t>
            </w:r>
          </w:p>
        </w:tc>
        <w:tc>
          <w:tcPr>
            <w:tcW w:w="1559" w:type="dxa"/>
          </w:tcPr>
          <w:p w14:paraId="198D76FB" w14:textId="648E4912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18FDA6C3" w14:textId="77777777" w:rsidTr="00905A93">
        <w:tc>
          <w:tcPr>
            <w:tcW w:w="834" w:type="dxa"/>
            <w:vMerge/>
          </w:tcPr>
          <w:p w14:paraId="00AA81FB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2849335B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Выполнял указания того, кто взял на себя инициативу по оказанию помощи </w:t>
            </w:r>
          </w:p>
        </w:tc>
        <w:tc>
          <w:tcPr>
            <w:tcW w:w="1559" w:type="dxa"/>
          </w:tcPr>
          <w:p w14:paraId="1B43F43E" w14:textId="41961B92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787A6CB6" w14:textId="77777777" w:rsidTr="00905A93">
        <w:tc>
          <w:tcPr>
            <w:tcW w:w="834" w:type="dxa"/>
            <w:vMerge/>
          </w:tcPr>
          <w:p w14:paraId="55F33375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6E0A02EE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Самостоятельно оказывал необходимую помощь </w:t>
            </w:r>
          </w:p>
        </w:tc>
        <w:tc>
          <w:tcPr>
            <w:tcW w:w="1559" w:type="dxa"/>
          </w:tcPr>
          <w:p w14:paraId="111F4A84" w14:textId="36AC7653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114A4A90" w14:textId="77777777" w:rsidTr="00905A93">
        <w:tc>
          <w:tcPr>
            <w:tcW w:w="834" w:type="dxa"/>
            <w:vMerge/>
          </w:tcPr>
          <w:p w14:paraId="0BA97C41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00108017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>Наблюдал за происходящим со стороны</w:t>
            </w:r>
          </w:p>
        </w:tc>
        <w:tc>
          <w:tcPr>
            <w:tcW w:w="1559" w:type="dxa"/>
          </w:tcPr>
          <w:p w14:paraId="140EA7DB" w14:textId="1144102B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185656A9" w14:textId="77777777" w:rsidTr="00905A93">
        <w:tc>
          <w:tcPr>
            <w:tcW w:w="834" w:type="dxa"/>
          </w:tcPr>
          <w:p w14:paraId="6A1B3AD0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7" w:type="dxa"/>
            <w:gridSpan w:val="2"/>
          </w:tcPr>
          <w:p w14:paraId="31AC36AB" w14:textId="7B17A730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Как вы думаете, </w:t>
            </w:r>
            <w:r w:rsidR="00B247B3"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смогли бы</w:t>
            </w: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вы </w:t>
            </w:r>
            <w:r w:rsidR="000833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 </w:t>
            </w:r>
            <w:r w:rsidR="00B247B3">
              <w:rPr>
                <w:rFonts w:ascii="Times New Roman" w:hAnsi="Times New Roman"/>
                <w:b/>
                <w:i/>
                <w:sz w:val="24"/>
                <w:szCs w:val="24"/>
              </w:rPr>
              <w:t>какой-либо</w:t>
            </w:r>
            <w:r w:rsidR="000833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ситуации</w:t>
            </w: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оказать реальную </w:t>
            </w:r>
          </w:p>
          <w:p w14:paraId="36B9FE1C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помощь пострадавшему?</w:t>
            </w:r>
          </w:p>
        </w:tc>
      </w:tr>
      <w:tr w:rsidR="009308F0" w:rsidRPr="00C77DE8" w14:paraId="5EA0A106" w14:textId="77777777" w:rsidTr="00905A93">
        <w:tc>
          <w:tcPr>
            <w:tcW w:w="834" w:type="dxa"/>
            <w:vMerge w:val="restart"/>
          </w:tcPr>
          <w:p w14:paraId="434746BE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2071CD74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Точно смог бы полностью применить все свои знания </w:t>
            </w:r>
          </w:p>
        </w:tc>
        <w:tc>
          <w:tcPr>
            <w:tcW w:w="1559" w:type="dxa"/>
          </w:tcPr>
          <w:p w14:paraId="48E39A3B" w14:textId="5F5790A3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581187ED" w14:textId="77777777" w:rsidTr="00905A93">
        <w:tc>
          <w:tcPr>
            <w:tcW w:w="834" w:type="dxa"/>
            <w:vMerge/>
          </w:tcPr>
          <w:p w14:paraId="534E49FB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7D79041D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>Не уверен, что делал бы всё правильно, но помочь бы пытался</w:t>
            </w:r>
          </w:p>
        </w:tc>
        <w:tc>
          <w:tcPr>
            <w:tcW w:w="1559" w:type="dxa"/>
          </w:tcPr>
          <w:p w14:paraId="269FB5E3" w14:textId="3D54B58D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6A894440" w14:textId="77777777" w:rsidTr="00905A93">
        <w:tc>
          <w:tcPr>
            <w:tcW w:w="834" w:type="dxa"/>
            <w:vMerge/>
          </w:tcPr>
          <w:p w14:paraId="33986D5C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79A8293A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Сам бы не стал оказывать помощь, но вызвал бы скорую, позвал бы на помощь других </w:t>
            </w:r>
          </w:p>
        </w:tc>
        <w:tc>
          <w:tcPr>
            <w:tcW w:w="1559" w:type="dxa"/>
          </w:tcPr>
          <w:p w14:paraId="434288DC" w14:textId="75C5B11F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526FB38F" w14:textId="77777777" w:rsidTr="00905A93">
        <w:tc>
          <w:tcPr>
            <w:tcW w:w="834" w:type="dxa"/>
            <w:vMerge/>
          </w:tcPr>
          <w:p w14:paraId="2F0C2D68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0136C6AD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>Не стал бы ничего делать</w:t>
            </w:r>
          </w:p>
        </w:tc>
        <w:tc>
          <w:tcPr>
            <w:tcW w:w="1559" w:type="dxa"/>
          </w:tcPr>
          <w:p w14:paraId="2D7090CC" w14:textId="3C28D65E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3ECC2DF0" w14:textId="77777777" w:rsidTr="00905A93">
        <w:tc>
          <w:tcPr>
            <w:tcW w:w="834" w:type="dxa"/>
            <w:vMerge/>
          </w:tcPr>
          <w:p w14:paraId="224844F0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49896E06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Я не знаю, как бы я повёл себя в данной ситуации </w:t>
            </w:r>
          </w:p>
        </w:tc>
        <w:tc>
          <w:tcPr>
            <w:tcW w:w="1559" w:type="dxa"/>
          </w:tcPr>
          <w:p w14:paraId="384EB6EB" w14:textId="05B4A16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2D174683" w14:textId="77777777" w:rsidTr="00905A93">
        <w:tc>
          <w:tcPr>
            <w:tcW w:w="834" w:type="dxa"/>
          </w:tcPr>
          <w:p w14:paraId="3A0B1E7D" w14:textId="16D155C4" w:rsidR="009308F0" w:rsidRPr="00C77DE8" w:rsidRDefault="00B247B3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7" w:type="dxa"/>
            <w:gridSpan w:val="2"/>
          </w:tcPr>
          <w:p w14:paraId="579D7421" w14:textId="37C18180" w:rsidR="00712820" w:rsidRPr="00C77DE8" w:rsidRDefault="009308F0" w:rsidP="0071282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Проходили ли вы где-нибудь обучение оказанию первой </w:t>
            </w:r>
          </w:p>
          <w:p w14:paraId="4E7D0435" w14:textId="06181098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помощи?</w:t>
            </w:r>
          </w:p>
        </w:tc>
      </w:tr>
      <w:tr w:rsidR="009308F0" w:rsidRPr="00C77DE8" w14:paraId="2A2A9094" w14:textId="77777777" w:rsidTr="00905A93">
        <w:tc>
          <w:tcPr>
            <w:tcW w:w="834" w:type="dxa"/>
            <w:vMerge w:val="restart"/>
          </w:tcPr>
          <w:p w14:paraId="2812DDF6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76DA00E1" w14:textId="00C54D77" w:rsidR="009308F0" w:rsidRPr="00C77DE8" w:rsidRDefault="00712820" w:rsidP="007128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р</w:t>
            </w:r>
            <w:r w:rsidR="009308F0" w:rsidRPr="00C77DE8">
              <w:rPr>
                <w:rFonts w:ascii="Times New Roman" w:hAnsi="Times New Roman"/>
                <w:sz w:val="24"/>
                <w:szCs w:val="24"/>
              </w:rPr>
              <w:t xml:space="preserve">ассказывали в школе </w:t>
            </w:r>
          </w:p>
        </w:tc>
        <w:tc>
          <w:tcPr>
            <w:tcW w:w="1559" w:type="dxa"/>
          </w:tcPr>
          <w:p w14:paraId="2460A1C4" w14:textId="7F820D45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05E2B66F" w14:textId="77777777" w:rsidTr="00905A93">
        <w:tc>
          <w:tcPr>
            <w:tcW w:w="834" w:type="dxa"/>
            <w:vMerge/>
          </w:tcPr>
          <w:p w14:paraId="6355E3F7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71177217" w14:textId="66EBCF71" w:rsidR="009308F0" w:rsidRPr="00C77DE8" w:rsidRDefault="0071282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Информацию получил от родителей, родственников</w:t>
            </w:r>
          </w:p>
        </w:tc>
        <w:tc>
          <w:tcPr>
            <w:tcW w:w="1559" w:type="dxa"/>
          </w:tcPr>
          <w:p w14:paraId="2B80C3C2" w14:textId="3B440D7F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619AA75C" w14:textId="77777777" w:rsidTr="00905A93">
        <w:tc>
          <w:tcPr>
            <w:tcW w:w="834" w:type="dxa"/>
            <w:vMerge/>
          </w:tcPr>
          <w:p w14:paraId="657D6257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16328F48" w14:textId="61B1B415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>Нигде не прох</w:t>
            </w:r>
            <w:r w:rsidR="00712820">
              <w:rPr>
                <w:rFonts w:ascii="Times New Roman" w:hAnsi="Times New Roman"/>
                <w:sz w:val="24"/>
                <w:szCs w:val="24"/>
              </w:rPr>
              <w:t>одил, но читал, смотрел передачи</w:t>
            </w:r>
            <w:r w:rsidRPr="00C77DE8">
              <w:rPr>
                <w:rFonts w:ascii="Times New Roman" w:hAnsi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1559" w:type="dxa"/>
          </w:tcPr>
          <w:p w14:paraId="2CAF714F" w14:textId="3CC69DAC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4E328D23" w14:textId="77777777" w:rsidTr="00905A93">
        <w:tc>
          <w:tcPr>
            <w:tcW w:w="834" w:type="dxa"/>
            <w:vMerge/>
          </w:tcPr>
          <w:p w14:paraId="05134F17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50CDD097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>Нет, нигде не проходил</w:t>
            </w:r>
          </w:p>
        </w:tc>
        <w:tc>
          <w:tcPr>
            <w:tcW w:w="1559" w:type="dxa"/>
          </w:tcPr>
          <w:p w14:paraId="02C80348" w14:textId="2A9BB5D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E638A7" w:rsidRPr="00C77DE8" w14:paraId="42B0F49C" w14:textId="77777777" w:rsidTr="00905A93">
        <w:tc>
          <w:tcPr>
            <w:tcW w:w="834" w:type="dxa"/>
          </w:tcPr>
          <w:p w14:paraId="0B36F9F0" w14:textId="38B6D685" w:rsidR="00E638A7" w:rsidRPr="00B247B3" w:rsidRDefault="00B247B3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958" w:type="dxa"/>
          </w:tcPr>
          <w:p w14:paraId="571F2F3F" w14:textId="77AC11DA" w:rsidR="00E638A7" w:rsidRPr="00B247B3" w:rsidRDefault="00E638A7" w:rsidP="00E638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47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Знаете ли вы номер телефона для вызова бригады скорой помощи или телефон единой службы спасения?</w:t>
            </w:r>
          </w:p>
        </w:tc>
        <w:tc>
          <w:tcPr>
            <w:tcW w:w="1559" w:type="dxa"/>
          </w:tcPr>
          <w:p w14:paraId="1FB29E30" w14:textId="77777777" w:rsidR="00E638A7" w:rsidRPr="00B247B3" w:rsidRDefault="00E638A7" w:rsidP="00E63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B247B3"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 xml:space="preserve">да - </w:t>
            </w:r>
          </w:p>
          <w:p w14:paraId="62647387" w14:textId="226B4E96" w:rsidR="00E638A7" w:rsidRPr="00B247B3" w:rsidRDefault="00E638A7" w:rsidP="00E63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B247B3"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 xml:space="preserve">нет -  </w:t>
            </w:r>
          </w:p>
        </w:tc>
      </w:tr>
      <w:tr w:rsidR="00905A93" w:rsidRPr="00C77DE8" w14:paraId="6709D419" w14:textId="77777777" w:rsidTr="00CC465B">
        <w:tc>
          <w:tcPr>
            <w:tcW w:w="834" w:type="dxa"/>
          </w:tcPr>
          <w:p w14:paraId="5CA8564E" w14:textId="25DB9562" w:rsidR="00905A93" w:rsidRPr="00B247B3" w:rsidRDefault="00B247B3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17" w:type="dxa"/>
            <w:gridSpan w:val="2"/>
          </w:tcPr>
          <w:p w14:paraId="54C55C23" w14:textId="77777777" w:rsidR="00905A93" w:rsidRPr="00B247B3" w:rsidRDefault="00905A93" w:rsidP="00E638A7">
            <w:pPr>
              <w:rPr>
                <w:rFonts w:ascii="Times New Roman" w:hAnsi="Times New Roman" w:cs="Times New Roman"/>
                <w:b/>
                <w:i/>
              </w:rPr>
            </w:pPr>
            <w:r w:rsidRPr="00B247B3">
              <w:rPr>
                <w:rFonts w:ascii="Times New Roman" w:hAnsi="Times New Roman" w:cs="Times New Roman"/>
                <w:b/>
                <w:i/>
              </w:rPr>
              <w:t>Напишите телефон для вызова скорой помощи и единой службы спасения:</w:t>
            </w:r>
          </w:p>
          <w:p w14:paraId="326C9B42" w14:textId="77777777" w:rsidR="00905A93" w:rsidRPr="00B247B3" w:rsidRDefault="00905A93" w:rsidP="00905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B247B3"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Скорая помощь -</w:t>
            </w:r>
          </w:p>
          <w:p w14:paraId="529B3D05" w14:textId="72504F51" w:rsidR="00905A93" w:rsidRDefault="00905A93" w:rsidP="00E63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B247B3"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 xml:space="preserve">Единая служба спасания </w:t>
            </w:r>
            <w:r w:rsidR="00B247B3"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–</w:t>
            </w:r>
          </w:p>
          <w:p w14:paraId="49DE0F9D" w14:textId="199A6180" w:rsidR="00B247B3" w:rsidRPr="00B247B3" w:rsidRDefault="00B247B3" w:rsidP="00E63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0E49B07E" w14:textId="77777777" w:rsidTr="00905A93">
        <w:tc>
          <w:tcPr>
            <w:tcW w:w="834" w:type="dxa"/>
          </w:tcPr>
          <w:p w14:paraId="045D6976" w14:textId="7185173D" w:rsidR="009308F0" w:rsidRPr="00C77DE8" w:rsidRDefault="00B247B3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7" w:type="dxa"/>
            <w:gridSpan w:val="2"/>
          </w:tcPr>
          <w:p w14:paraId="0EA39402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Какие действия по оказанию первой помощи при необходимости </w:t>
            </w:r>
          </w:p>
          <w:p w14:paraId="3471D6C9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вы бы могли выполнить?</w:t>
            </w:r>
          </w:p>
        </w:tc>
      </w:tr>
      <w:tr w:rsidR="009308F0" w:rsidRPr="00C77DE8" w14:paraId="292D99F2" w14:textId="77777777" w:rsidTr="00905A93">
        <w:tc>
          <w:tcPr>
            <w:tcW w:w="834" w:type="dxa"/>
            <w:vMerge w:val="restart"/>
          </w:tcPr>
          <w:p w14:paraId="3C049296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167862E8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Проверить наличие пульса и дыхания </w:t>
            </w:r>
          </w:p>
        </w:tc>
        <w:tc>
          <w:tcPr>
            <w:tcW w:w="1559" w:type="dxa"/>
          </w:tcPr>
          <w:p w14:paraId="23770CAA" w14:textId="79566F14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3C5417F8" w14:textId="77777777" w:rsidTr="00905A93">
        <w:tc>
          <w:tcPr>
            <w:tcW w:w="834" w:type="dxa"/>
            <w:vMerge/>
          </w:tcPr>
          <w:p w14:paraId="557797A1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6800D699" w14:textId="7A8F80AF" w:rsidR="009308F0" w:rsidRPr="00C77DE8" w:rsidRDefault="009308F0" w:rsidP="002A40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Провести </w:t>
            </w:r>
            <w:r w:rsidR="002A4091">
              <w:rPr>
                <w:rFonts w:ascii="Times New Roman" w:hAnsi="Times New Roman"/>
                <w:sz w:val="24"/>
                <w:szCs w:val="24"/>
              </w:rPr>
              <w:t>СЛР (сердечно-легочная реанимация)</w:t>
            </w:r>
            <w:r w:rsidRPr="00C77D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335A6FE" w14:textId="03F05039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30B1E802" w14:textId="77777777" w:rsidTr="00905A93">
        <w:tc>
          <w:tcPr>
            <w:tcW w:w="834" w:type="dxa"/>
            <w:vMerge/>
          </w:tcPr>
          <w:p w14:paraId="012859B2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0405A88E" w14:textId="77777777" w:rsidR="009308F0" w:rsidRPr="00C77DE8" w:rsidRDefault="009308F0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Остановить кровотечение </w:t>
            </w:r>
          </w:p>
        </w:tc>
        <w:tc>
          <w:tcPr>
            <w:tcW w:w="1559" w:type="dxa"/>
          </w:tcPr>
          <w:p w14:paraId="68200D7A" w14:textId="35425B39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0BB3CD8F" w14:textId="77777777" w:rsidTr="00905A93">
        <w:tc>
          <w:tcPr>
            <w:tcW w:w="834" w:type="dxa"/>
            <w:vMerge/>
          </w:tcPr>
          <w:p w14:paraId="341E516B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0A2654A9" w14:textId="259C543D" w:rsidR="009308F0" w:rsidRPr="00C77DE8" w:rsidRDefault="009308F0" w:rsidP="007128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Обработать рану </w:t>
            </w:r>
          </w:p>
        </w:tc>
        <w:tc>
          <w:tcPr>
            <w:tcW w:w="1559" w:type="dxa"/>
          </w:tcPr>
          <w:p w14:paraId="7B8A8240" w14:textId="4DB25C3E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E638A7" w:rsidRPr="00C77DE8" w14:paraId="01F6502B" w14:textId="77777777" w:rsidTr="00905A93">
        <w:tc>
          <w:tcPr>
            <w:tcW w:w="834" w:type="dxa"/>
            <w:vMerge/>
          </w:tcPr>
          <w:p w14:paraId="0EF48F5B" w14:textId="77777777" w:rsidR="00E638A7" w:rsidRPr="00C77DE8" w:rsidRDefault="00E638A7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572C5094" w14:textId="26156D77" w:rsidR="00E638A7" w:rsidRPr="00C77DE8" w:rsidRDefault="00E638A7" w:rsidP="007128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Оказать помощь при переломах и вывихах</w:t>
            </w:r>
          </w:p>
        </w:tc>
        <w:tc>
          <w:tcPr>
            <w:tcW w:w="1559" w:type="dxa"/>
          </w:tcPr>
          <w:p w14:paraId="5A1C1249" w14:textId="77777777" w:rsidR="00E638A7" w:rsidRPr="00C77DE8" w:rsidRDefault="00E638A7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7A888B7D" w14:textId="77777777" w:rsidTr="00905A93">
        <w:tc>
          <w:tcPr>
            <w:tcW w:w="834" w:type="dxa"/>
            <w:vMerge/>
          </w:tcPr>
          <w:p w14:paraId="0BE1A79E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6AE80281" w14:textId="472DF9E9" w:rsidR="009308F0" w:rsidRPr="00C77DE8" w:rsidRDefault="00E638A7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Оказать помощь при ожогах и обморожении</w:t>
            </w:r>
            <w:r w:rsidR="009308F0" w:rsidRPr="00C77D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61B51236" w14:textId="4E899BC0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3F01352F" w14:textId="77777777" w:rsidTr="00905A93">
        <w:tc>
          <w:tcPr>
            <w:tcW w:w="834" w:type="dxa"/>
            <w:vMerge/>
          </w:tcPr>
          <w:p w14:paraId="635C2D80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624A6156" w14:textId="1C66D701" w:rsidR="009308F0" w:rsidRPr="00C77DE8" w:rsidRDefault="002A4091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Извлечь инородное тело из дыхательных путей</w:t>
            </w:r>
          </w:p>
        </w:tc>
        <w:tc>
          <w:tcPr>
            <w:tcW w:w="1559" w:type="dxa"/>
          </w:tcPr>
          <w:p w14:paraId="5A851847" w14:textId="1028FDCD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E638A7" w:rsidRPr="00C77DE8" w14:paraId="0F3D8D84" w14:textId="77777777" w:rsidTr="00905A93">
        <w:tc>
          <w:tcPr>
            <w:tcW w:w="834" w:type="dxa"/>
            <w:vMerge/>
          </w:tcPr>
          <w:p w14:paraId="0709AFBF" w14:textId="77777777" w:rsidR="00E638A7" w:rsidRPr="00C77DE8" w:rsidRDefault="00E638A7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19A7DCE0" w14:textId="484B2EEE" w:rsidR="00E638A7" w:rsidRDefault="00E638A7" w:rsidP="00DC18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Помочь пострадавшему при отравлении</w:t>
            </w:r>
          </w:p>
        </w:tc>
        <w:tc>
          <w:tcPr>
            <w:tcW w:w="1559" w:type="dxa"/>
          </w:tcPr>
          <w:p w14:paraId="57D1307A" w14:textId="77777777" w:rsidR="00E638A7" w:rsidRPr="00C77DE8" w:rsidRDefault="00E638A7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1A6039BF" w14:textId="77777777" w:rsidTr="00905A93">
        <w:tc>
          <w:tcPr>
            <w:tcW w:w="834" w:type="dxa"/>
            <w:vMerge/>
          </w:tcPr>
          <w:p w14:paraId="2C621A4D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4A97C7BA" w14:textId="47D9FBC0" w:rsidR="002A4091" w:rsidRPr="00C77DE8" w:rsidRDefault="009308F0" w:rsidP="00E638A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Не смог бы оказать первую помощь </w:t>
            </w:r>
          </w:p>
        </w:tc>
        <w:tc>
          <w:tcPr>
            <w:tcW w:w="1559" w:type="dxa"/>
          </w:tcPr>
          <w:p w14:paraId="3BD5F68C" w14:textId="0F9D6E4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E638A7" w:rsidRPr="00C77DE8" w14:paraId="2B6F5068" w14:textId="77777777" w:rsidTr="00905A93">
        <w:tc>
          <w:tcPr>
            <w:tcW w:w="834" w:type="dxa"/>
          </w:tcPr>
          <w:p w14:paraId="574A8582" w14:textId="19D98416" w:rsidR="00E638A7" w:rsidRPr="00B247B3" w:rsidRDefault="00B247B3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958" w:type="dxa"/>
          </w:tcPr>
          <w:p w14:paraId="37715547" w14:textId="31D4E7CE" w:rsidR="00B247B3" w:rsidRDefault="00E638A7" w:rsidP="00E638A7">
            <w:pPr>
              <w:rPr>
                <w:rFonts w:ascii="Times New Roman" w:hAnsi="Times New Roman" w:cs="Times New Roman"/>
                <w:b/>
                <w:i/>
              </w:rPr>
            </w:pPr>
            <w:r w:rsidRPr="00B247B3">
              <w:rPr>
                <w:rFonts w:ascii="Times New Roman" w:hAnsi="Times New Roman" w:cs="Times New Roman"/>
                <w:b/>
                <w:i/>
              </w:rPr>
              <w:t>Вы уверены, что ваших знаний о оказании первой помощи достаточно, чтобы ее оказать?</w:t>
            </w:r>
          </w:p>
          <w:p w14:paraId="11ECDF97" w14:textId="77777777" w:rsidR="00B247B3" w:rsidRDefault="00B247B3" w:rsidP="00E638A7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60F0A983" w14:textId="4931ADFF" w:rsidR="00B247B3" w:rsidRPr="00B247B3" w:rsidRDefault="00B247B3" w:rsidP="00E638A7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14:paraId="5FB897E9" w14:textId="77777777" w:rsidR="00E638A7" w:rsidRPr="00C77DE8" w:rsidRDefault="00E638A7" w:rsidP="00E638A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lastRenderedPageBreak/>
              <w:t xml:space="preserve">да - </w:t>
            </w:r>
          </w:p>
          <w:p w14:paraId="0BA3F15E" w14:textId="47A8BDE7" w:rsidR="00E638A7" w:rsidRPr="00C77DE8" w:rsidRDefault="00E638A7" w:rsidP="00E638A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 xml:space="preserve">нет -  </w:t>
            </w:r>
          </w:p>
        </w:tc>
      </w:tr>
      <w:tr w:rsidR="009308F0" w:rsidRPr="00C77DE8" w14:paraId="33BAE265" w14:textId="77777777" w:rsidTr="00905A93">
        <w:tc>
          <w:tcPr>
            <w:tcW w:w="834" w:type="dxa"/>
          </w:tcPr>
          <w:p w14:paraId="5DB6F355" w14:textId="7757E0C5" w:rsidR="009308F0" w:rsidRPr="00C77DE8" w:rsidRDefault="00B247B3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517" w:type="dxa"/>
            <w:gridSpan w:val="2"/>
          </w:tcPr>
          <w:p w14:paraId="4EA1E429" w14:textId="0156D091" w:rsidR="009308F0" w:rsidRPr="00C77DE8" w:rsidRDefault="009308F0" w:rsidP="00B24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А если вы встретите ДТП, но вокруг уже будет достаточно много народа, какими будут ваши действия?</w:t>
            </w:r>
          </w:p>
        </w:tc>
      </w:tr>
      <w:tr w:rsidR="009308F0" w:rsidRPr="00C77DE8" w14:paraId="4573D24D" w14:textId="77777777" w:rsidTr="00905A93">
        <w:tc>
          <w:tcPr>
            <w:tcW w:w="834" w:type="dxa"/>
            <w:vMerge w:val="restart"/>
          </w:tcPr>
          <w:p w14:paraId="238C0CF1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4ED941A2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>Проеду мимо, потому что знаю, что не смогу помочь</w:t>
            </w:r>
          </w:p>
        </w:tc>
        <w:tc>
          <w:tcPr>
            <w:tcW w:w="1559" w:type="dxa"/>
          </w:tcPr>
          <w:p w14:paraId="7FB7B3A6" w14:textId="75DBD85C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038B8869" w14:textId="77777777" w:rsidTr="00905A93">
        <w:tc>
          <w:tcPr>
            <w:tcW w:w="834" w:type="dxa"/>
            <w:vMerge/>
          </w:tcPr>
          <w:p w14:paraId="0757BC80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4BE73CE3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Проеду мимо, но только при условии, что будет стоять машина скорой помощи или других спецслужб </w:t>
            </w:r>
          </w:p>
        </w:tc>
        <w:tc>
          <w:tcPr>
            <w:tcW w:w="1559" w:type="dxa"/>
          </w:tcPr>
          <w:p w14:paraId="0117A7C3" w14:textId="0E082E12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4B189222" w14:textId="77777777" w:rsidTr="00905A93">
        <w:tc>
          <w:tcPr>
            <w:tcW w:w="834" w:type="dxa"/>
            <w:vMerge/>
          </w:tcPr>
          <w:p w14:paraId="1AFCC9D6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6ED7E3B9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В любом случае остановлюсь, чтобы убедиться, что моя помощь точно не требуется </w:t>
            </w:r>
          </w:p>
        </w:tc>
        <w:tc>
          <w:tcPr>
            <w:tcW w:w="1559" w:type="dxa"/>
          </w:tcPr>
          <w:p w14:paraId="6B482DF9" w14:textId="6ADC2AB3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1F5DF703" w14:textId="77777777" w:rsidTr="00905A93">
        <w:tc>
          <w:tcPr>
            <w:tcW w:w="834" w:type="dxa"/>
            <w:vMerge/>
          </w:tcPr>
          <w:p w14:paraId="08AAF2C1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212F85C5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Затрудняюсь ответить </w:t>
            </w:r>
          </w:p>
        </w:tc>
        <w:tc>
          <w:tcPr>
            <w:tcW w:w="1559" w:type="dxa"/>
          </w:tcPr>
          <w:p w14:paraId="372B9E20" w14:textId="1B5EFDC8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5392E01D" w14:textId="77777777" w:rsidTr="00905A93">
        <w:tc>
          <w:tcPr>
            <w:tcW w:w="834" w:type="dxa"/>
          </w:tcPr>
          <w:p w14:paraId="72D9E935" w14:textId="6FC4BE2F" w:rsidR="009308F0" w:rsidRPr="00C77DE8" w:rsidRDefault="00B247B3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7" w:type="dxa"/>
            <w:gridSpan w:val="2"/>
          </w:tcPr>
          <w:p w14:paraId="2CD47C28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А если вы встретите на улице лежащего человека,</w:t>
            </w:r>
          </w:p>
          <w:p w14:paraId="6EABE591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то какими будут ваши действия?</w:t>
            </w:r>
          </w:p>
        </w:tc>
      </w:tr>
      <w:tr w:rsidR="009308F0" w:rsidRPr="00C77DE8" w14:paraId="72C2F3DC" w14:textId="77777777" w:rsidTr="00905A93">
        <w:tc>
          <w:tcPr>
            <w:tcW w:w="834" w:type="dxa"/>
            <w:vMerge w:val="restart"/>
          </w:tcPr>
          <w:p w14:paraId="44AC9CDD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2D0AAC71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>Вызову скорую помощь (полицию и т.д.) и сообщу об увиденном</w:t>
            </w:r>
          </w:p>
        </w:tc>
        <w:tc>
          <w:tcPr>
            <w:tcW w:w="1559" w:type="dxa"/>
          </w:tcPr>
          <w:p w14:paraId="0D8642F2" w14:textId="263A92BC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481CCA68" w14:textId="77777777" w:rsidTr="00905A93">
        <w:tc>
          <w:tcPr>
            <w:tcW w:w="834" w:type="dxa"/>
            <w:vMerge/>
          </w:tcPr>
          <w:p w14:paraId="3C1236BC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21CA8EDC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Пройду мимо, наверняка, он находится в состоянии </w:t>
            </w:r>
            <w:proofErr w:type="spellStart"/>
            <w:r w:rsidRPr="00C77DE8">
              <w:rPr>
                <w:rFonts w:ascii="Times New Roman" w:hAnsi="Times New Roman"/>
                <w:sz w:val="24"/>
                <w:szCs w:val="24"/>
              </w:rPr>
              <w:t>опъянения</w:t>
            </w:r>
            <w:proofErr w:type="spellEnd"/>
          </w:p>
        </w:tc>
        <w:tc>
          <w:tcPr>
            <w:tcW w:w="1559" w:type="dxa"/>
          </w:tcPr>
          <w:p w14:paraId="72D7491D" w14:textId="301C0F2A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406FA400" w14:textId="77777777" w:rsidTr="00905A93">
        <w:tc>
          <w:tcPr>
            <w:tcW w:w="834" w:type="dxa"/>
            <w:vMerge/>
          </w:tcPr>
          <w:p w14:paraId="138DCEC7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42425759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В любом случае проверю требуется ли ему помощь (проверю пульс, наличие повреждений и т.д.) </w:t>
            </w:r>
          </w:p>
        </w:tc>
        <w:tc>
          <w:tcPr>
            <w:tcW w:w="1559" w:type="dxa"/>
          </w:tcPr>
          <w:p w14:paraId="061DCDDF" w14:textId="3F7E8211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5A6EC55F" w14:textId="77777777" w:rsidTr="00905A93">
        <w:tc>
          <w:tcPr>
            <w:tcW w:w="834" w:type="dxa"/>
            <w:vMerge/>
          </w:tcPr>
          <w:p w14:paraId="15F3727D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377BDAC3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Затрудняюсь ответить </w:t>
            </w:r>
          </w:p>
        </w:tc>
        <w:tc>
          <w:tcPr>
            <w:tcW w:w="1559" w:type="dxa"/>
          </w:tcPr>
          <w:p w14:paraId="25842AE8" w14:textId="7350AEC6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4E196A46" w14:textId="77777777" w:rsidTr="00905A93">
        <w:tc>
          <w:tcPr>
            <w:tcW w:w="834" w:type="dxa"/>
            <w:vMerge/>
          </w:tcPr>
          <w:p w14:paraId="6696A51A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3C48BD3F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Другое </w:t>
            </w:r>
          </w:p>
        </w:tc>
        <w:tc>
          <w:tcPr>
            <w:tcW w:w="1559" w:type="dxa"/>
          </w:tcPr>
          <w:p w14:paraId="4D90FBD1" w14:textId="794DD1A5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0D1A6A19" w14:textId="77777777" w:rsidTr="00905A93">
        <w:tc>
          <w:tcPr>
            <w:tcW w:w="834" w:type="dxa"/>
          </w:tcPr>
          <w:p w14:paraId="400EE81B" w14:textId="61251E04" w:rsidR="009308F0" w:rsidRPr="00C77DE8" w:rsidRDefault="00B247B3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7" w:type="dxa"/>
            <w:gridSpan w:val="2"/>
          </w:tcPr>
          <w:p w14:paraId="16EB2422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 если же на оживлённой улице человек </w:t>
            </w:r>
            <w:proofErr w:type="spellStart"/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потерят</w:t>
            </w:r>
            <w:proofErr w:type="spellEnd"/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сознание, </w:t>
            </w:r>
          </w:p>
          <w:p w14:paraId="55D5FB66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схватится за сердце и т.д., как вы поступите? </w:t>
            </w:r>
          </w:p>
        </w:tc>
      </w:tr>
      <w:tr w:rsidR="009308F0" w:rsidRPr="00C77DE8" w14:paraId="6DD409D7" w14:textId="77777777" w:rsidTr="00905A93">
        <w:tc>
          <w:tcPr>
            <w:tcW w:w="834" w:type="dxa"/>
            <w:vMerge w:val="restart"/>
          </w:tcPr>
          <w:p w14:paraId="49650617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43A7855C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Удостоверюсь, что люди обратили на него внимание, и пойду дальше </w:t>
            </w:r>
          </w:p>
        </w:tc>
        <w:tc>
          <w:tcPr>
            <w:tcW w:w="1559" w:type="dxa"/>
          </w:tcPr>
          <w:p w14:paraId="0CB3EE92" w14:textId="3970A08D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3FCDB7E7" w14:textId="77777777" w:rsidTr="00905A93">
        <w:tc>
          <w:tcPr>
            <w:tcW w:w="834" w:type="dxa"/>
            <w:vMerge/>
          </w:tcPr>
          <w:p w14:paraId="7A8A5CC9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29168993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Позвоню в скорую помощь, но сам оказывать помощь пострадавшему не стану </w:t>
            </w:r>
          </w:p>
        </w:tc>
        <w:tc>
          <w:tcPr>
            <w:tcW w:w="1559" w:type="dxa"/>
          </w:tcPr>
          <w:p w14:paraId="60A89E4C" w14:textId="30CC1392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755FB051" w14:textId="77777777" w:rsidTr="00905A93">
        <w:tc>
          <w:tcPr>
            <w:tcW w:w="834" w:type="dxa"/>
            <w:vMerge/>
          </w:tcPr>
          <w:p w14:paraId="52150124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0AD9B552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Сам попытаюсь сделать всё возможное до приезда скорой помощи, чтобы спасти его </w:t>
            </w:r>
          </w:p>
        </w:tc>
        <w:tc>
          <w:tcPr>
            <w:tcW w:w="1559" w:type="dxa"/>
          </w:tcPr>
          <w:p w14:paraId="5D0DCC33" w14:textId="2017936B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399CF051" w14:textId="77777777" w:rsidTr="00905A93">
        <w:tc>
          <w:tcPr>
            <w:tcW w:w="834" w:type="dxa"/>
            <w:vMerge/>
          </w:tcPr>
          <w:p w14:paraId="72FC13ED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4B9558B8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Затрудняюсь ответить </w:t>
            </w:r>
          </w:p>
        </w:tc>
        <w:tc>
          <w:tcPr>
            <w:tcW w:w="1559" w:type="dxa"/>
          </w:tcPr>
          <w:p w14:paraId="3B795ACB" w14:textId="437F3F5F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68B3F918" w14:textId="77777777" w:rsidTr="00905A93">
        <w:tc>
          <w:tcPr>
            <w:tcW w:w="834" w:type="dxa"/>
          </w:tcPr>
          <w:p w14:paraId="54BC33B5" w14:textId="3E0E32CF" w:rsidR="009308F0" w:rsidRPr="00C77DE8" w:rsidRDefault="00B247B3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7" w:type="dxa"/>
            <w:gridSpan w:val="2"/>
          </w:tcPr>
          <w:p w14:paraId="53189041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Как вы думаете, большинство людей, которые окружают вас на улицах, </w:t>
            </w:r>
          </w:p>
          <w:p w14:paraId="7062DDDC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 транспорте, на работе, учёбе и т.д., смогли </w:t>
            </w:r>
            <w:proofErr w:type="gramStart"/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ПРАВИЛЬНО  бы</w:t>
            </w:r>
            <w:proofErr w:type="gramEnd"/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1BE62F5E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333333"/>
                <w:kern w:val="36"/>
                <w:sz w:val="24"/>
                <w:szCs w:val="24"/>
                <w:lang w:eastAsia="ru-RU"/>
              </w:rPr>
            </w:pPr>
            <w:r w:rsidRPr="00C77DE8">
              <w:rPr>
                <w:rFonts w:ascii="Times New Roman" w:hAnsi="Times New Roman"/>
                <w:b/>
                <w:i/>
                <w:sz w:val="24"/>
                <w:szCs w:val="24"/>
              </w:rPr>
              <w:t>оказать первую неотложную помощь в случае необходимости?</w:t>
            </w:r>
          </w:p>
        </w:tc>
      </w:tr>
      <w:tr w:rsidR="009308F0" w:rsidRPr="00C77DE8" w14:paraId="33AF7D8B" w14:textId="77777777" w:rsidTr="00905A93">
        <w:tc>
          <w:tcPr>
            <w:tcW w:w="834" w:type="dxa"/>
            <w:vMerge w:val="restart"/>
          </w:tcPr>
          <w:p w14:paraId="5B6806A7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40D414F3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Уверен, что да </w:t>
            </w:r>
          </w:p>
        </w:tc>
        <w:tc>
          <w:tcPr>
            <w:tcW w:w="1559" w:type="dxa"/>
          </w:tcPr>
          <w:p w14:paraId="233497C7" w14:textId="03AEEEA4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46D78018" w14:textId="77777777" w:rsidTr="00905A93">
        <w:tc>
          <w:tcPr>
            <w:tcW w:w="834" w:type="dxa"/>
            <w:vMerge/>
          </w:tcPr>
          <w:p w14:paraId="6E700593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5A92CE90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>Скорее всего, да</w:t>
            </w:r>
          </w:p>
        </w:tc>
        <w:tc>
          <w:tcPr>
            <w:tcW w:w="1559" w:type="dxa"/>
          </w:tcPr>
          <w:p w14:paraId="4D0B5562" w14:textId="6905B5DC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3C38CD98" w14:textId="77777777" w:rsidTr="00905A93">
        <w:tc>
          <w:tcPr>
            <w:tcW w:w="834" w:type="dxa"/>
            <w:vMerge/>
          </w:tcPr>
          <w:p w14:paraId="5459FD59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1B591700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Скорее всего, нет </w:t>
            </w:r>
          </w:p>
        </w:tc>
        <w:tc>
          <w:tcPr>
            <w:tcW w:w="1559" w:type="dxa"/>
          </w:tcPr>
          <w:p w14:paraId="43D42268" w14:textId="1B1EA02D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6E7C7910" w14:textId="77777777" w:rsidTr="00905A93">
        <w:tc>
          <w:tcPr>
            <w:tcW w:w="834" w:type="dxa"/>
            <w:vMerge/>
          </w:tcPr>
          <w:p w14:paraId="6A340394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687A29EB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Уверен, что нет </w:t>
            </w:r>
          </w:p>
        </w:tc>
        <w:tc>
          <w:tcPr>
            <w:tcW w:w="1559" w:type="dxa"/>
          </w:tcPr>
          <w:p w14:paraId="31A6FE74" w14:textId="00F39D5E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  <w:tr w:rsidR="009308F0" w:rsidRPr="00C77DE8" w14:paraId="0AA8B699" w14:textId="77777777" w:rsidTr="00905A93">
        <w:tc>
          <w:tcPr>
            <w:tcW w:w="834" w:type="dxa"/>
            <w:vMerge/>
          </w:tcPr>
          <w:p w14:paraId="383D3B3F" w14:textId="77777777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6958" w:type="dxa"/>
          </w:tcPr>
          <w:p w14:paraId="2016B109" w14:textId="77777777" w:rsidR="009308F0" w:rsidRPr="00C77DE8" w:rsidRDefault="009308F0" w:rsidP="00DC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DE8">
              <w:rPr>
                <w:rFonts w:ascii="Times New Roman" w:hAnsi="Times New Roman"/>
                <w:sz w:val="24"/>
                <w:szCs w:val="24"/>
              </w:rPr>
              <w:t xml:space="preserve">Затрудняюсь ответить </w:t>
            </w:r>
          </w:p>
        </w:tc>
        <w:tc>
          <w:tcPr>
            <w:tcW w:w="1559" w:type="dxa"/>
          </w:tcPr>
          <w:p w14:paraId="2192753F" w14:textId="1CE8C969" w:rsidR="009308F0" w:rsidRPr="00C77DE8" w:rsidRDefault="009308F0" w:rsidP="00DC1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</w:tr>
    </w:tbl>
    <w:p w14:paraId="0571D4B7" w14:textId="77777777" w:rsidR="009308F0" w:rsidRDefault="009308F0" w:rsidP="009308F0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</w:p>
    <w:p w14:paraId="7AFA2EBE" w14:textId="77777777" w:rsidR="009308F0" w:rsidRDefault="009308F0" w:rsidP="009308F0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</w:p>
    <w:p w14:paraId="7476C32D" w14:textId="77777777" w:rsidR="009308F0" w:rsidRDefault="009308F0" w:rsidP="001A04C7"/>
    <w:p w14:paraId="775FA5F1" w14:textId="3BF16C75" w:rsidR="009308F0" w:rsidRDefault="009308F0" w:rsidP="001A04C7"/>
    <w:p w14:paraId="37DA85EB" w14:textId="555051CD" w:rsidR="00B96ADB" w:rsidRDefault="00B96ADB" w:rsidP="001A04C7"/>
    <w:p w14:paraId="055EFF9E" w14:textId="2880F138" w:rsidR="00B96ADB" w:rsidRDefault="00B96ADB" w:rsidP="001A04C7"/>
    <w:p w14:paraId="75B2BA3F" w14:textId="649FF8F9" w:rsidR="00B96ADB" w:rsidRDefault="00B96ADB" w:rsidP="001A04C7"/>
    <w:p w14:paraId="681F4C7C" w14:textId="77777777" w:rsidR="00B96ADB" w:rsidRDefault="00B96ADB" w:rsidP="001A04C7"/>
    <w:p w14:paraId="35B21109" w14:textId="77777777" w:rsidR="009308F0" w:rsidRDefault="009308F0" w:rsidP="001A04C7"/>
    <w:p w14:paraId="5821D6DB" w14:textId="69D63677" w:rsidR="00085706" w:rsidRDefault="00085706" w:rsidP="001A04C7"/>
    <w:sectPr w:rsidR="00085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2B"/>
    <w:rsid w:val="0008332B"/>
    <w:rsid w:val="00085706"/>
    <w:rsid w:val="001A04C7"/>
    <w:rsid w:val="002A4091"/>
    <w:rsid w:val="003C1A2B"/>
    <w:rsid w:val="003D4F44"/>
    <w:rsid w:val="005F14B7"/>
    <w:rsid w:val="00712820"/>
    <w:rsid w:val="00905A93"/>
    <w:rsid w:val="009308F0"/>
    <w:rsid w:val="00B247B3"/>
    <w:rsid w:val="00B96ADB"/>
    <w:rsid w:val="00C6329D"/>
    <w:rsid w:val="00E6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FC6A0"/>
  <w15:chartTrackingRefBased/>
  <w15:docId w15:val="{D0A07CD9-B843-4601-8EC7-7EACF1CD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8F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D4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4F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2025-01-17T03:41:00Z</cp:lastPrinted>
  <dcterms:created xsi:type="dcterms:W3CDTF">2024-11-13T22:29:00Z</dcterms:created>
  <dcterms:modified xsi:type="dcterms:W3CDTF">2025-03-12T01:23:00Z</dcterms:modified>
</cp:coreProperties>
</file>